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F8845" w14:textId="77777777" w:rsidR="008827D8" w:rsidRPr="003003EC" w:rsidRDefault="00354831" w:rsidP="00354831">
      <w:pPr>
        <w:jc w:val="center"/>
        <w:rPr>
          <w:sz w:val="32"/>
          <w:szCs w:val="24"/>
        </w:rPr>
      </w:pPr>
      <w:r w:rsidRPr="003003EC">
        <w:rPr>
          <w:rFonts w:hint="eastAsia"/>
          <w:sz w:val="32"/>
          <w:szCs w:val="24"/>
        </w:rPr>
        <w:t>看護・介護</w:t>
      </w:r>
      <w:r w:rsidR="008827D8" w:rsidRPr="003003EC">
        <w:rPr>
          <w:rFonts w:hint="eastAsia"/>
          <w:sz w:val="32"/>
          <w:szCs w:val="24"/>
        </w:rPr>
        <w:t>に関する申立書</w:t>
      </w:r>
    </w:p>
    <w:p w14:paraId="659B71A4" w14:textId="77777777" w:rsidR="00C5292D" w:rsidRPr="003003EC" w:rsidRDefault="00354831" w:rsidP="00354831">
      <w:pPr>
        <w:jc w:val="center"/>
        <w:rPr>
          <w:rFonts w:asciiTheme="majorEastAsia" w:eastAsiaTheme="majorEastAsia" w:hAnsiTheme="majorEastAsia"/>
          <w:b/>
          <w:sz w:val="20"/>
          <w:szCs w:val="24"/>
          <w:bdr w:val="single" w:sz="4" w:space="0" w:color="auto"/>
        </w:rPr>
      </w:pPr>
      <w:r w:rsidRPr="003003EC">
        <w:rPr>
          <w:rFonts w:asciiTheme="majorEastAsia" w:eastAsiaTheme="majorEastAsia" w:hAnsiTheme="majorEastAsia" w:hint="eastAsia"/>
          <w:b/>
          <w:sz w:val="20"/>
          <w:szCs w:val="24"/>
          <w:bdr w:val="single" w:sz="4" w:space="0" w:color="auto"/>
        </w:rPr>
        <w:t>看護・介護を受ける人の医師の診断書、障害者手帳の写し、介護保険証の写し等を添付</w:t>
      </w:r>
    </w:p>
    <w:p w14:paraId="176391B9" w14:textId="77777777" w:rsidR="00D94A24" w:rsidRPr="00D94A24" w:rsidRDefault="00D94A24" w:rsidP="00D94A24">
      <w:pPr>
        <w:spacing w:line="0" w:lineRule="atLeast"/>
        <w:rPr>
          <w:sz w:val="20"/>
          <w:szCs w:val="24"/>
        </w:rPr>
      </w:pPr>
    </w:p>
    <w:p w14:paraId="61DA2452" w14:textId="77777777" w:rsidR="00207B4A" w:rsidRPr="009B5D53" w:rsidRDefault="009B5D53" w:rsidP="00354831">
      <w:pPr>
        <w:rPr>
          <w:sz w:val="24"/>
          <w:szCs w:val="24"/>
          <w:u w:val="single"/>
        </w:rPr>
      </w:pPr>
      <w:r w:rsidRPr="009B5D53">
        <w:rPr>
          <w:rFonts w:hint="eastAsia"/>
          <w:sz w:val="24"/>
          <w:szCs w:val="24"/>
          <w:u w:val="single"/>
        </w:rPr>
        <w:t xml:space="preserve">（宛先）　　　</w:t>
      </w:r>
      <w:r w:rsidR="009810F0">
        <w:rPr>
          <w:rFonts w:hint="eastAsia"/>
          <w:sz w:val="24"/>
          <w:szCs w:val="24"/>
          <w:u w:val="single"/>
        </w:rPr>
        <w:t xml:space="preserve">　</w:t>
      </w:r>
      <w:r w:rsidRPr="009B5D53">
        <w:rPr>
          <w:rFonts w:hint="eastAsia"/>
          <w:sz w:val="24"/>
          <w:szCs w:val="24"/>
          <w:u w:val="single"/>
        </w:rPr>
        <w:t>小学校放課後子ども居場所事業運営事業者あて</w:t>
      </w:r>
    </w:p>
    <w:p w14:paraId="08B04DE3" w14:textId="77777777" w:rsidR="00D94A24" w:rsidRPr="00D94A24" w:rsidRDefault="00D94A24" w:rsidP="00D94A24">
      <w:pPr>
        <w:spacing w:line="0" w:lineRule="atLeast"/>
        <w:rPr>
          <w:sz w:val="20"/>
          <w:szCs w:val="24"/>
        </w:rPr>
      </w:pPr>
    </w:p>
    <w:p w14:paraId="6EA8A6BF" w14:textId="77777777" w:rsidR="00207B4A" w:rsidRPr="003003EC" w:rsidRDefault="00354831" w:rsidP="00354831">
      <w:pPr>
        <w:ind w:firstLineChars="100" w:firstLine="240"/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以下のとおり、看護・介護</w:t>
      </w:r>
      <w:r w:rsidR="0083061E" w:rsidRPr="003003EC">
        <w:rPr>
          <w:rFonts w:hint="eastAsia"/>
          <w:sz w:val="24"/>
          <w:szCs w:val="24"/>
        </w:rPr>
        <w:t>を</w:t>
      </w:r>
      <w:r w:rsidRPr="003003EC">
        <w:rPr>
          <w:rFonts w:hint="eastAsia"/>
          <w:sz w:val="24"/>
          <w:szCs w:val="24"/>
        </w:rPr>
        <w:t>していることを申し立てます。申立ての内容に虚偽があった場合、申込みが無効になっても異議は申し立てません。</w:t>
      </w:r>
    </w:p>
    <w:p w14:paraId="5711F0CF" w14:textId="77777777" w:rsidR="00354831" w:rsidRPr="00D94A24" w:rsidRDefault="00354831" w:rsidP="00D94A24">
      <w:pPr>
        <w:spacing w:line="0" w:lineRule="atLeast"/>
        <w:rPr>
          <w:sz w:val="20"/>
          <w:szCs w:val="24"/>
        </w:rPr>
      </w:pPr>
    </w:p>
    <w:p w14:paraId="6650261D" w14:textId="77777777" w:rsidR="00B92ADB" w:rsidRPr="003003EC" w:rsidRDefault="00354831" w:rsidP="00354831">
      <w:pPr>
        <w:pStyle w:val="a3"/>
        <w:jc w:val="both"/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（１）</w:t>
      </w:r>
      <w:r w:rsidRPr="003003EC">
        <w:rPr>
          <w:rFonts w:hint="eastAsia"/>
          <w:sz w:val="24"/>
          <w:szCs w:val="24"/>
        </w:rPr>
        <w:tab/>
      </w:r>
      <w:r w:rsidRPr="003003EC">
        <w:rPr>
          <w:rFonts w:hint="eastAsia"/>
          <w:sz w:val="24"/>
          <w:szCs w:val="24"/>
        </w:rPr>
        <w:t>看護・介護をする人、看護・介護を受ける人</w:t>
      </w:r>
    </w:p>
    <w:tbl>
      <w:tblPr>
        <w:tblStyle w:val="ab"/>
        <w:tblW w:w="8988" w:type="dxa"/>
        <w:jc w:val="center"/>
        <w:tblLook w:val="04A0" w:firstRow="1" w:lastRow="0" w:firstColumn="1" w:lastColumn="0" w:noHBand="0" w:noVBand="1"/>
      </w:tblPr>
      <w:tblGrid>
        <w:gridCol w:w="1526"/>
        <w:gridCol w:w="3731"/>
        <w:gridCol w:w="3731"/>
      </w:tblGrid>
      <w:tr w:rsidR="003003EC" w:rsidRPr="003003EC" w14:paraId="1305CFCC" w14:textId="77777777" w:rsidTr="00873928">
        <w:trPr>
          <w:jc w:val="center"/>
        </w:trPr>
        <w:tc>
          <w:tcPr>
            <w:tcW w:w="1526" w:type="dxa"/>
            <w:vAlign w:val="center"/>
          </w:tcPr>
          <w:p w14:paraId="2BD31C79" w14:textId="77777777" w:rsidR="00F6356C" w:rsidRPr="003003EC" w:rsidRDefault="00292815" w:rsidP="00F6356C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看護・介護を</w:t>
            </w:r>
          </w:p>
          <w:p w14:paraId="5CF8240C" w14:textId="77777777" w:rsidR="00292815" w:rsidRPr="003003EC" w:rsidRDefault="00292815" w:rsidP="00F6356C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する人</w:t>
            </w:r>
          </w:p>
        </w:tc>
        <w:tc>
          <w:tcPr>
            <w:tcW w:w="3731" w:type="dxa"/>
          </w:tcPr>
          <w:p w14:paraId="368BD540" w14:textId="77777777" w:rsidR="00292815" w:rsidRPr="003003EC" w:rsidRDefault="00292815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フリガナ</w:t>
            </w:r>
          </w:p>
          <w:p w14:paraId="2D80B984" w14:textId="77777777" w:rsidR="00292815" w:rsidRPr="003003EC" w:rsidRDefault="00292815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pacing w:val="200"/>
                <w:kern w:val="0"/>
                <w:sz w:val="20"/>
                <w:szCs w:val="20"/>
                <w:fitText w:val="800" w:id="-1246561536"/>
              </w:rPr>
              <w:t>氏</w:t>
            </w:r>
            <w:r w:rsidRPr="003003EC">
              <w:rPr>
                <w:rFonts w:hint="eastAsia"/>
                <w:kern w:val="0"/>
                <w:sz w:val="20"/>
                <w:szCs w:val="20"/>
                <w:fitText w:val="800" w:id="-1246561536"/>
              </w:rPr>
              <w:t>名</w:t>
            </w:r>
          </w:p>
        </w:tc>
        <w:tc>
          <w:tcPr>
            <w:tcW w:w="3731" w:type="dxa"/>
          </w:tcPr>
          <w:p w14:paraId="3E59B872" w14:textId="77777777" w:rsidR="00292815" w:rsidRPr="003003EC" w:rsidRDefault="00292815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申込児童との続柄</w:t>
            </w:r>
          </w:p>
        </w:tc>
      </w:tr>
      <w:tr w:rsidR="003003EC" w:rsidRPr="003003EC" w14:paraId="594DBF12" w14:textId="77777777" w:rsidTr="00873928">
        <w:trPr>
          <w:jc w:val="center"/>
        </w:trPr>
        <w:tc>
          <w:tcPr>
            <w:tcW w:w="1526" w:type="dxa"/>
            <w:vMerge w:val="restart"/>
            <w:vAlign w:val="center"/>
          </w:tcPr>
          <w:p w14:paraId="61018B8A" w14:textId="77777777" w:rsidR="00F6356C" w:rsidRPr="003003EC" w:rsidRDefault="00292815" w:rsidP="00F6356C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看護・介護を</w:t>
            </w:r>
          </w:p>
          <w:p w14:paraId="13532373" w14:textId="77777777" w:rsidR="00292815" w:rsidRPr="003003EC" w:rsidRDefault="00292815" w:rsidP="00F6356C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受ける人</w:t>
            </w:r>
          </w:p>
        </w:tc>
        <w:tc>
          <w:tcPr>
            <w:tcW w:w="3731" w:type="dxa"/>
          </w:tcPr>
          <w:p w14:paraId="77839EFB" w14:textId="77777777" w:rsidR="00292815" w:rsidRPr="003003EC" w:rsidRDefault="00292815" w:rsidP="00E633A2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フリガナ</w:t>
            </w:r>
          </w:p>
          <w:p w14:paraId="0F7709D5" w14:textId="77777777" w:rsidR="00292815" w:rsidRPr="003003EC" w:rsidRDefault="00292815" w:rsidP="00E633A2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pacing w:val="200"/>
                <w:kern w:val="0"/>
                <w:sz w:val="20"/>
                <w:szCs w:val="20"/>
                <w:fitText w:val="800" w:id="-1246560256"/>
              </w:rPr>
              <w:t>氏</w:t>
            </w:r>
            <w:r w:rsidRPr="003003EC">
              <w:rPr>
                <w:rFonts w:hint="eastAsia"/>
                <w:kern w:val="0"/>
                <w:sz w:val="20"/>
                <w:szCs w:val="20"/>
                <w:fitText w:val="800" w:id="-1246560256"/>
              </w:rPr>
              <w:t>名</w:t>
            </w:r>
          </w:p>
        </w:tc>
        <w:tc>
          <w:tcPr>
            <w:tcW w:w="3731" w:type="dxa"/>
          </w:tcPr>
          <w:p w14:paraId="64C0F396" w14:textId="77777777" w:rsidR="00292815" w:rsidRPr="003003EC" w:rsidRDefault="00292815" w:rsidP="00E633A2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看護・介護をする人との続柄</w:t>
            </w:r>
          </w:p>
        </w:tc>
      </w:tr>
      <w:tr w:rsidR="003003EC" w:rsidRPr="003003EC" w14:paraId="1797D912" w14:textId="77777777" w:rsidTr="00873928">
        <w:trPr>
          <w:jc w:val="center"/>
        </w:trPr>
        <w:tc>
          <w:tcPr>
            <w:tcW w:w="1526" w:type="dxa"/>
            <w:vMerge/>
          </w:tcPr>
          <w:p w14:paraId="16A7FFDD" w14:textId="77777777" w:rsidR="00292815" w:rsidRPr="003003EC" w:rsidRDefault="00292815" w:rsidP="00E633A2">
            <w:pPr>
              <w:rPr>
                <w:sz w:val="20"/>
                <w:szCs w:val="20"/>
              </w:rPr>
            </w:pPr>
          </w:p>
        </w:tc>
        <w:tc>
          <w:tcPr>
            <w:tcW w:w="3731" w:type="dxa"/>
          </w:tcPr>
          <w:p w14:paraId="460F9175" w14:textId="77777777" w:rsidR="00292815" w:rsidRPr="003003EC" w:rsidRDefault="00292815" w:rsidP="00E633A2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生年月日</w:t>
            </w:r>
          </w:p>
          <w:p w14:paraId="5E4C1CFA" w14:textId="77777777" w:rsidR="00292815" w:rsidRPr="003003EC" w:rsidRDefault="00292815" w:rsidP="00E633A2">
            <w:pPr>
              <w:jc w:val="right"/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 xml:space="preserve">　　年　　月　　日生</w:t>
            </w:r>
            <w:r w:rsidR="008A10F4" w:rsidRPr="003003EC">
              <w:rPr>
                <w:rFonts w:hint="eastAsia"/>
                <w:sz w:val="20"/>
                <w:szCs w:val="20"/>
              </w:rPr>
              <w:t>（　　歳）</w:t>
            </w:r>
          </w:p>
        </w:tc>
        <w:tc>
          <w:tcPr>
            <w:tcW w:w="3731" w:type="dxa"/>
          </w:tcPr>
          <w:p w14:paraId="29009D1B" w14:textId="77777777" w:rsidR="00292815" w:rsidRPr="003003EC" w:rsidRDefault="00292815" w:rsidP="00E633A2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疾病・障害名</w:t>
            </w:r>
          </w:p>
        </w:tc>
      </w:tr>
      <w:tr w:rsidR="00292815" w:rsidRPr="003003EC" w14:paraId="04479D28" w14:textId="77777777" w:rsidTr="00873928">
        <w:trPr>
          <w:jc w:val="center"/>
        </w:trPr>
        <w:tc>
          <w:tcPr>
            <w:tcW w:w="1526" w:type="dxa"/>
            <w:vMerge/>
          </w:tcPr>
          <w:p w14:paraId="376F4D39" w14:textId="77777777" w:rsidR="00292815" w:rsidRPr="003003EC" w:rsidRDefault="00292815" w:rsidP="00292815">
            <w:pPr>
              <w:rPr>
                <w:sz w:val="20"/>
                <w:szCs w:val="20"/>
              </w:rPr>
            </w:pPr>
          </w:p>
        </w:tc>
        <w:tc>
          <w:tcPr>
            <w:tcW w:w="3731" w:type="dxa"/>
          </w:tcPr>
          <w:p w14:paraId="43F25AB3" w14:textId="77777777" w:rsidR="00292815" w:rsidRPr="003003EC" w:rsidRDefault="00292815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□看護・介護する人と同居</w:t>
            </w:r>
          </w:p>
          <w:p w14:paraId="438E5A72" w14:textId="77777777" w:rsidR="00292815" w:rsidRPr="003003EC" w:rsidRDefault="00292815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□看護・介護する人と別居</w:t>
            </w:r>
            <w:r w:rsidR="008A10F4" w:rsidRPr="003003EC">
              <w:rPr>
                <w:rFonts w:hint="eastAsia"/>
                <w:sz w:val="20"/>
                <w:szCs w:val="20"/>
              </w:rPr>
              <w:t xml:space="preserve">　</w:t>
            </w:r>
            <w:r w:rsidR="00F6356C" w:rsidRPr="003003EC">
              <w:rPr>
                <w:rFonts w:asciiTheme="majorEastAsia" w:eastAsiaTheme="majorEastAsia" w:hAnsiTheme="majorEastAsia" w:hint="eastAsia"/>
                <w:b/>
                <w:sz w:val="20"/>
                <w:szCs w:val="20"/>
                <w:bdr w:val="single" w:sz="4" w:space="0" w:color="auto"/>
              </w:rPr>
              <w:t>右欄へ</w:t>
            </w:r>
          </w:p>
          <w:p w14:paraId="4730A3F3" w14:textId="77777777" w:rsidR="00292815" w:rsidRPr="003003EC" w:rsidRDefault="00292815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□入院中</w:t>
            </w:r>
            <w:r w:rsidR="008A10F4" w:rsidRPr="003003EC">
              <w:rPr>
                <w:rFonts w:hint="eastAsia"/>
                <w:sz w:val="20"/>
                <w:szCs w:val="20"/>
              </w:rPr>
              <w:t xml:space="preserve">　</w:t>
            </w:r>
            <w:r w:rsidR="008A10F4" w:rsidRPr="003003EC">
              <w:rPr>
                <w:rFonts w:asciiTheme="majorEastAsia" w:eastAsiaTheme="majorEastAsia" w:hAnsiTheme="majorEastAsia" w:hint="eastAsia"/>
                <w:b/>
                <w:sz w:val="20"/>
                <w:szCs w:val="20"/>
                <w:bdr w:val="single" w:sz="4" w:space="0" w:color="auto"/>
              </w:rPr>
              <w:t>右欄へ</w:t>
            </w:r>
          </w:p>
          <w:p w14:paraId="300E87A1" w14:textId="77777777" w:rsidR="00292815" w:rsidRPr="003003EC" w:rsidRDefault="00292815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□通院・通所中</w:t>
            </w:r>
            <w:r w:rsidR="008A10F4" w:rsidRPr="003003EC">
              <w:rPr>
                <w:rFonts w:hint="eastAsia"/>
                <w:sz w:val="20"/>
                <w:szCs w:val="20"/>
              </w:rPr>
              <w:t xml:space="preserve">　</w:t>
            </w:r>
            <w:r w:rsidR="008A10F4" w:rsidRPr="003003EC">
              <w:rPr>
                <w:rFonts w:asciiTheme="majorEastAsia" w:eastAsiaTheme="majorEastAsia" w:hAnsiTheme="majorEastAsia" w:hint="eastAsia"/>
                <w:b/>
                <w:sz w:val="20"/>
                <w:szCs w:val="20"/>
                <w:bdr w:val="single" w:sz="4" w:space="0" w:color="auto"/>
              </w:rPr>
              <w:t>右欄へ</w:t>
            </w:r>
          </w:p>
        </w:tc>
        <w:tc>
          <w:tcPr>
            <w:tcW w:w="3731" w:type="dxa"/>
          </w:tcPr>
          <w:p w14:paraId="387609F9" w14:textId="77777777" w:rsidR="00F6356C" w:rsidRPr="003003EC" w:rsidRDefault="00F6356C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pacing w:val="50"/>
                <w:kern w:val="0"/>
                <w:sz w:val="20"/>
                <w:szCs w:val="20"/>
                <w:fitText w:val="800" w:id="-1246543616"/>
              </w:rPr>
              <w:t>所在</w:t>
            </w:r>
            <w:r w:rsidRPr="003003EC">
              <w:rPr>
                <w:rFonts w:hint="eastAsia"/>
                <w:kern w:val="0"/>
                <w:sz w:val="20"/>
                <w:szCs w:val="20"/>
                <w:fitText w:val="800" w:id="-1246543616"/>
              </w:rPr>
              <w:t>地</w:t>
            </w:r>
            <w:r w:rsidRPr="003003E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003EC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　　　　　　　　　　</w:t>
            </w:r>
          </w:p>
          <w:p w14:paraId="2369712C" w14:textId="77777777" w:rsidR="00F6356C" w:rsidRPr="003003EC" w:rsidRDefault="00F6356C" w:rsidP="00292815">
            <w:pPr>
              <w:rPr>
                <w:sz w:val="20"/>
                <w:szCs w:val="20"/>
                <w:u w:val="single"/>
              </w:rPr>
            </w:pPr>
            <w:r w:rsidRPr="003003EC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A10F4" w:rsidRPr="003003EC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3003EC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</w:t>
            </w:r>
          </w:p>
          <w:p w14:paraId="1F27650D" w14:textId="77777777" w:rsidR="00F6356C" w:rsidRPr="003003EC" w:rsidRDefault="00F6356C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pacing w:val="50"/>
                <w:kern w:val="0"/>
                <w:sz w:val="20"/>
                <w:szCs w:val="20"/>
                <w:fitText w:val="800" w:id="-1246543360"/>
              </w:rPr>
              <w:t>施設</w:t>
            </w:r>
            <w:r w:rsidRPr="003003EC">
              <w:rPr>
                <w:rFonts w:hint="eastAsia"/>
                <w:kern w:val="0"/>
                <w:sz w:val="20"/>
                <w:szCs w:val="20"/>
                <w:fitText w:val="800" w:id="-1246543360"/>
              </w:rPr>
              <w:t>名</w:t>
            </w:r>
            <w:r w:rsidRPr="003003E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003EC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　　　　　　　　　　</w:t>
            </w:r>
          </w:p>
          <w:p w14:paraId="455C62D0" w14:textId="77777777" w:rsidR="00F6356C" w:rsidRPr="003003EC" w:rsidRDefault="00292815" w:rsidP="00F6356C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送迎時間</w:t>
            </w:r>
            <w:r w:rsidR="00F6356C" w:rsidRPr="003003EC">
              <w:rPr>
                <w:rFonts w:hint="eastAsia"/>
                <w:sz w:val="20"/>
                <w:szCs w:val="20"/>
              </w:rPr>
              <w:t xml:space="preserve">（片道）　</w:t>
            </w:r>
            <w:r w:rsidR="00F6356C" w:rsidRPr="003003EC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 w:rsidR="00F6356C" w:rsidRPr="003003EC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F6356C" w:rsidRPr="003003EC">
              <w:rPr>
                <w:rFonts w:hint="eastAsia"/>
                <w:sz w:val="20"/>
                <w:szCs w:val="20"/>
              </w:rPr>
              <w:t>分</w:t>
            </w:r>
          </w:p>
        </w:tc>
      </w:tr>
    </w:tbl>
    <w:p w14:paraId="4A64C7F8" w14:textId="77777777" w:rsidR="00D94A24" w:rsidRPr="00D94A24" w:rsidRDefault="00D94A24" w:rsidP="00D94A24">
      <w:pPr>
        <w:spacing w:line="0" w:lineRule="atLeast"/>
        <w:rPr>
          <w:sz w:val="20"/>
          <w:szCs w:val="24"/>
        </w:rPr>
      </w:pPr>
    </w:p>
    <w:p w14:paraId="17585707" w14:textId="77777777" w:rsidR="00354831" w:rsidRPr="003003EC" w:rsidRDefault="00354831" w:rsidP="00354831">
      <w:pPr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（２）看護・介護の内容</w:t>
      </w:r>
    </w:p>
    <w:p w14:paraId="330F6A88" w14:textId="77777777" w:rsidR="00292815" w:rsidRPr="003003EC" w:rsidRDefault="00354831" w:rsidP="00D77916">
      <w:pPr>
        <w:ind w:firstLineChars="100" w:firstLine="240"/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■看護・介護時間</w:t>
      </w:r>
    </w:p>
    <w:p w14:paraId="7176A5B7" w14:textId="77777777" w:rsidR="00354831" w:rsidRPr="003003EC" w:rsidRDefault="00354831" w:rsidP="00292815">
      <w:pPr>
        <w:ind w:firstLineChars="200" w:firstLine="480"/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１週</w:t>
      </w:r>
      <w:r w:rsidR="00292815" w:rsidRPr="003003EC">
        <w:rPr>
          <w:rFonts w:hint="eastAsia"/>
          <w:sz w:val="24"/>
          <w:szCs w:val="24"/>
        </w:rPr>
        <w:t xml:space="preserve">当たり　</w:t>
      </w:r>
      <w:r w:rsidRPr="003003EC">
        <w:rPr>
          <w:rFonts w:hint="eastAsia"/>
          <w:sz w:val="24"/>
          <w:szCs w:val="24"/>
          <w:u w:val="single"/>
        </w:rPr>
        <w:t xml:space="preserve">　</w:t>
      </w:r>
      <w:r w:rsidR="00292815" w:rsidRPr="003003EC">
        <w:rPr>
          <w:rFonts w:hint="eastAsia"/>
          <w:sz w:val="24"/>
          <w:szCs w:val="24"/>
          <w:u w:val="single"/>
        </w:rPr>
        <w:t xml:space="preserve">　　</w:t>
      </w:r>
      <w:r w:rsidRPr="003003EC">
        <w:rPr>
          <w:rFonts w:hint="eastAsia"/>
          <w:sz w:val="24"/>
          <w:szCs w:val="24"/>
        </w:rPr>
        <w:t>日（</w:t>
      </w:r>
      <w:r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月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・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火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・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水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・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木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・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金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・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土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）</w:t>
      </w:r>
    </w:p>
    <w:p w14:paraId="6FC0542A" w14:textId="77777777" w:rsidR="00292815" w:rsidRPr="003003EC" w:rsidRDefault="00292815" w:rsidP="00D77916">
      <w:pPr>
        <w:ind w:firstLineChars="200" w:firstLine="480"/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１日</w:t>
      </w:r>
      <w:r w:rsidR="008A10F4" w:rsidRPr="003003EC">
        <w:rPr>
          <w:rFonts w:hint="eastAsia"/>
          <w:sz w:val="24"/>
          <w:szCs w:val="24"/>
        </w:rPr>
        <w:t>当たり</w:t>
      </w:r>
      <w:r w:rsidRPr="003003EC">
        <w:rPr>
          <w:rFonts w:hint="eastAsia"/>
          <w:sz w:val="24"/>
          <w:szCs w:val="24"/>
        </w:rPr>
        <w:t xml:space="preserve">　</w:t>
      </w:r>
      <w:r w:rsidRPr="003003EC">
        <w:rPr>
          <w:rFonts w:hint="eastAsia"/>
          <w:sz w:val="24"/>
          <w:szCs w:val="24"/>
          <w:u w:val="single"/>
        </w:rPr>
        <w:t xml:space="preserve">　　　</w:t>
      </w:r>
      <w:r w:rsidRPr="003003EC">
        <w:rPr>
          <w:rFonts w:hint="eastAsia"/>
          <w:sz w:val="24"/>
          <w:szCs w:val="24"/>
        </w:rPr>
        <w:t>時間（　　　時　　　分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～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 xml:space="preserve">　　　時　　　分　）</w:t>
      </w:r>
    </w:p>
    <w:p w14:paraId="4069C4AC" w14:textId="77777777" w:rsidR="00354831" w:rsidRPr="003003EC" w:rsidRDefault="00354831" w:rsidP="00D77916">
      <w:pPr>
        <w:ind w:firstLineChars="100" w:firstLine="240"/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■具体的な活動内容</w:t>
      </w:r>
      <w:r w:rsidR="00292815" w:rsidRPr="003003EC">
        <w:rPr>
          <w:rFonts w:hint="eastAsia"/>
          <w:sz w:val="24"/>
          <w:szCs w:val="24"/>
        </w:rPr>
        <w:t xml:space="preserve">　</w:t>
      </w:r>
      <w:r w:rsidR="00292815" w:rsidRPr="003003EC">
        <w:rPr>
          <w:rFonts w:asciiTheme="majorEastAsia" w:eastAsiaTheme="majorEastAsia" w:hAnsiTheme="majorEastAsia" w:hint="eastAsia"/>
          <w:b/>
          <w:sz w:val="20"/>
          <w:szCs w:val="24"/>
        </w:rPr>
        <w:t>※</w:t>
      </w:r>
      <w:r w:rsidRPr="003003EC">
        <w:rPr>
          <w:rFonts w:asciiTheme="majorEastAsia" w:eastAsiaTheme="majorEastAsia" w:hAnsiTheme="majorEastAsia" w:hint="eastAsia"/>
          <w:b/>
          <w:sz w:val="20"/>
          <w:szCs w:val="24"/>
        </w:rPr>
        <w:t>看護・介護の内容を詳細に記入してください。</w:t>
      </w:r>
    </w:p>
    <w:p w14:paraId="34AAC63D" w14:textId="77777777" w:rsidR="00354831" w:rsidRDefault="00D77916" w:rsidP="00D77916">
      <w:pPr>
        <w:spacing w:line="0" w:lineRule="atLeast"/>
        <w:ind w:leftChars="215" w:left="1455" w:hangingChars="500" w:hanging="1004"/>
        <w:rPr>
          <w:rFonts w:asciiTheme="majorEastAsia" w:eastAsiaTheme="majorEastAsia" w:hAnsiTheme="majorEastAsia"/>
          <w:b/>
          <w:sz w:val="20"/>
          <w:szCs w:val="24"/>
        </w:rPr>
      </w:pPr>
      <w:r w:rsidRPr="003003EC">
        <w:rPr>
          <w:rFonts w:asciiTheme="majorEastAsia" w:eastAsiaTheme="majorEastAsia" w:hAnsiTheme="majorEastAsia" w:hint="eastAsia"/>
          <w:b/>
          <w:sz w:val="20"/>
          <w:szCs w:val="24"/>
        </w:rPr>
        <w:t>【</w:t>
      </w:r>
      <w:r w:rsidR="00354831" w:rsidRPr="003003EC">
        <w:rPr>
          <w:rFonts w:asciiTheme="majorEastAsia" w:eastAsiaTheme="majorEastAsia" w:hAnsiTheme="majorEastAsia" w:hint="eastAsia"/>
          <w:b/>
          <w:sz w:val="20"/>
          <w:szCs w:val="24"/>
        </w:rPr>
        <w:t>記入例</w:t>
      </w:r>
      <w:r w:rsidRPr="003003EC">
        <w:rPr>
          <w:rFonts w:asciiTheme="majorEastAsia" w:eastAsiaTheme="majorEastAsia" w:hAnsiTheme="majorEastAsia" w:hint="eastAsia"/>
          <w:b/>
          <w:sz w:val="20"/>
          <w:szCs w:val="24"/>
        </w:rPr>
        <w:t>】</w:t>
      </w:r>
      <w:r w:rsidR="00354831" w:rsidRPr="003003EC">
        <w:rPr>
          <w:rFonts w:asciiTheme="majorEastAsia" w:eastAsiaTheme="majorEastAsia" w:hAnsiTheme="majorEastAsia" w:hint="eastAsia"/>
          <w:b/>
          <w:sz w:val="20"/>
          <w:szCs w:val="24"/>
        </w:rPr>
        <w:t>対象者が歩行困難であるため、対象者宅に通い、食事、排せつ、入浴の世話をしている。週に１回通院時に付き添って外出する。</w:t>
      </w:r>
    </w:p>
    <w:p w14:paraId="1683DE24" w14:textId="77777777" w:rsidR="00D94A24" w:rsidRPr="00D94A24" w:rsidRDefault="00D94A24" w:rsidP="00D94A24">
      <w:pPr>
        <w:spacing w:line="0" w:lineRule="atLeast"/>
        <w:rPr>
          <w:sz w:val="20"/>
          <w:szCs w:val="24"/>
        </w:rPr>
      </w:pPr>
    </w:p>
    <w:p w14:paraId="5BEDC599" w14:textId="77777777" w:rsidR="00354831" w:rsidRPr="003003EC" w:rsidRDefault="00354831" w:rsidP="00D94A24">
      <w:pPr>
        <w:spacing w:line="360" w:lineRule="auto"/>
        <w:ind w:firstLineChars="100" w:firstLine="240"/>
        <w:rPr>
          <w:sz w:val="24"/>
          <w:szCs w:val="24"/>
          <w:u w:val="single"/>
        </w:rPr>
      </w:pPr>
      <w:r w:rsidRPr="003003E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4BC2531A" w14:textId="77777777" w:rsidR="00354831" w:rsidRPr="003003EC" w:rsidRDefault="00354831" w:rsidP="00D94A24">
      <w:pPr>
        <w:spacing w:line="360" w:lineRule="auto"/>
        <w:ind w:firstLineChars="100" w:firstLine="240"/>
        <w:rPr>
          <w:sz w:val="24"/>
          <w:szCs w:val="24"/>
          <w:u w:val="single"/>
        </w:rPr>
      </w:pPr>
      <w:r w:rsidRPr="003003E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78FAE216" w14:textId="77777777" w:rsidR="00D94A24" w:rsidRPr="00D94A24" w:rsidRDefault="00D94A24" w:rsidP="00D94A24">
      <w:pPr>
        <w:spacing w:line="0" w:lineRule="atLeast"/>
        <w:rPr>
          <w:sz w:val="20"/>
          <w:szCs w:val="24"/>
        </w:rPr>
      </w:pPr>
    </w:p>
    <w:p w14:paraId="4BC0576F" w14:textId="77777777" w:rsidR="00354831" w:rsidRPr="003003EC" w:rsidRDefault="00354831" w:rsidP="00354831">
      <w:pPr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（３）その他</w:t>
      </w:r>
      <w:r w:rsidR="00292815" w:rsidRPr="003003EC">
        <w:rPr>
          <w:rFonts w:hint="eastAsia"/>
          <w:sz w:val="24"/>
          <w:szCs w:val="24"/>
        </w:rPr>
        <w:t xml:space="preserve">　</w:t>
      </w:r>
      <w:r w:rsidR="00292815" w:rsidRPr="003003EC">
        <w:rPr>
          <w:rFonts w:asciiTheme="majorEastAsia" w:eastAsiaTheme="majorEastAsia" w:hAnsiTheme="majorEastAsia" w:hint="eastAsia"/>
          <w:b/>
          <w:sz w:val="20"/>
          <w:szCs w:val="24"/>
        </w:rPr>
        <w:t>※</w:t>
      </w:r>
      <w:r w:rsidRPr="003003EC">
        <w:rPr>
          <w:rFonts w:asciiTheme="majorEastAsia" w:eastAsiaTheme="majorEastAsia" w:hAnsiTheme="majorEastAsia" w:hint="eastAsia"/>
          <w:b/>
          <w:sz w:val="20"/>
          <w:szCs w:val="24"/>
        </w:rPr>
        <w:t>今後の予定など</w:t>
      </w:r>
      <w:r w:rsidR="00292815" w:rsidRPr="003003EC">
        <w:rPr>
          <w:rFonts w:asciiTheme="majorEastAsia" w:eastAsiaTheme="majorEastAsia" w:hAnsiTheme="majorEastAsia" w:hint="eastAsia"/>
          <w:b/>
          <w:sz w:val="20"/>
          <w:szCs w:val="24"/>
        </w:rPr>
        <w:t>を記入してください。</w:t>
      </w:r>
    </w:p>
    <w:p w14:paraId="2CE71777" w14:textId="77777777" w:rsidR="00354831" w:rsidRPr="003003EC" w:rsidRDefault="00354831" w:rsidP="00D94A24">
      <w:pPr>
        <w:spacing w:line="360" w:lineRule="auto"/>
        <w:ind w:firstLineChars="100" w:firstLine="240"/>
        <w:rPr>
          <w:sz w:val="24"/>
          <w:szCs w:val="24"/>
          <w:u w:val="single"/>
        </w:rPr>
      </w:pPr>
      <w:r w:rsidRPr="003003E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387BF76A" w14:textId="77777777" w:rsidR="00354831" w:rsidRPr="003003EC" w:rsidRDefault="00354831" w:rsidP="00D94A24">
      <w:pPr>
        <w:spacing w:line="360" w:lineRule="auto"/>
        <w:ind w:firstLineChars="100" w:firstLine="240"/>
        <w:rPr>
          <w:sz w:val="24"/>
          <w:szCs w:val="24"/>
          <w:u w:val="single"/>
        </w:rPr>
      </w:pPr>
      <w:r w:rsidRPr="003003E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06CF666B" w14:textId="77777777" w:rsidR="00D94A24" w:rsidRPr="00D94A24" w:rsidRDefault="00D94A24" w:rsidP="00D94A24">
      <w:pPr>
        <w:spacing w:line="0" w:lineRule="atLeast"/>
        <w:rPr>
          <w:sz w:val="20"/>
          <w:szCs w:val="24"/>
        </w:rPr>
      </w:pPr>
    </w:p>
    <w:p w14:paraId="5D98C03B" w14:textId="77777777" w:rsidR="00B27ECB" w:rsidRPr="003003EC" w:rsidRDefault="00DD7D51" w:rsidP="00354831">
      <w:pPr>
        <w:pStyle w:val="a5"/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令和</w:t>
      </w:r>
      <w:r w:rsidR="00B27ECB" w:rsidRPr="003003EC">
        <w:rPr>
          <w:rFonts w:hint="eastAsia"/>
          <w:sz w:val="24"/>
          <w:szCs w:val="24"/>
        </w:rPr>
        <w:t xml:space="preserve">　</w:t>
      </w:r>
      <w:r w:rsidR="004D1E15" w:rsidRPr="003003EC">
        <w:rPr>
          <w:rFonts w:hint="eastAsia"/>
          <w:sz w:val="24"/>
          <w:szCs w:val="24"/>
        </w:rPr>
        <w:t xml:space="preserve">　</w:t>
      </w:r>
      <w:r w:rsidR="00B27ECB" w:rsidRPr="003003EC">
        <w:rPr>
          <w:rFonts w:hint="eastAsia"/>
          <w:sz w:val="24"/>
          <w:szCs w:val="24"/>
        </w:rPr>
        <w:t>年　　月　　日</w:t>
      </w:r>
    </w:p>
    <w:p w14:paraId="48137B76" w14:textId="77777777" w:rsidR="00D94A24" w:rsidRPr="00D94A24" w:rsidRDefault="00D94A24" w:rsidP="00D94A24">
      <w:pPr>
        <w:spacing w:line="0" w:lineRule="atLeast"/>
        <w:rPr>
          <w:sz w:val="20"/>
          <w:szCs w:val="24"/>
        </w:rPr>
      </w:pPr>
    </w:p>
    <w:p w14:paraId="2E744A84" w14:textId="77777777" w:rsidR="00D53F02" w:rsidRPr="003003EC" w:rsidRDefault="00207B4A" w:rsidP="00354831">
      <w:pPr>
        <w:pStyle w:val="a5"/>
        <w:jc w:val="left"/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申立人</w:t>
      </w:r>
      <w:r w:rsidR="00D53F02" w:rsidRPr="003003EC">
        <w:rPr>
          <w:rFonts w:hint="eastAsia"/>
          <w:sz w:val="24"/>
          <w:szCs w:val="24"/>
        </w:rPr>
        <w:t>氏名</w:t>
      </w:r>
      <w:r w:rsidR="00D53F02" w:rsidRPr="003003EC">
        <w:rPr>
          <w:rFonts w:hint="eastAsia"/>
          <w:sz w:val="24"/>
          <w:szCs w:val="24"/>
          <w:u w:val="single"/>
        </w:rPr>
        <w:t xml:space="preserve">　　　　　　　　</w:t>
      </w:r>
      <w:r w:rsidR="00D53F02" w:rsidRPr="003003EC">
        <w:rPr>
          <w:rFonts w:hint="eastAsia"/>
          <w:sz w:val="24"/>
          <w:szCs w:val="24"/>
        </w:rPr>
        <w:t xml:space="preserve">　</w:t>
      </w:r>
      <w:r w:rsidRPr="003003EC">
        <w:rPr>
          <w:rFonts w:hint="eastAsia"/>
          <w:sz w:val="24"/>
          <w:szCs w:val="24"/>
        </w:rPr>
        <w:t>申立人</w:t>
      </w:r>
      <w:r w:rsidR="00D53F02" w:rsidRPr="003003EC">
        <w:rPr>
          <w:rFonts w:hint="eastAsia"/>
          <w:sz w:val="24"/>
          <w:szCs w:val="24"/>
        </w:rPr>
        <w:t>住所</w:t>
      </w:r>
      <w:r w:rsidR="00D53F02" w:rsidRPr="003003EC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3E5B6BF7" w14:textId="77777777" w:rsidR="009B5D53" w:rsidRDefault="009B5D53" w:rsidP="00354831">
      <w:pPr>
        <w:rPr>
          <w:kern w:val="0"/>
          <w:sz w:val="24"/>
          <w:szCs w:val="24"/>
          <w:u w:val="single"/>
        </w:rPr>
      </w:pPr>
    </w:p>
    <w:p w14:paraId="5449BD8B" w14:textId="77777777" w:rsidR="00D53F02" w:rsidRPr="009B5D53" w:rsidRDefault="009B5D53" w:rsidP="00354831">
      <w:pPr>
        <w:rPr>
          <w:sz w:val="24"/>
          <w:szCs w:val="24"/>
          <w:u w:val="single"/>
        </w:rPr>
      </w:pPr>
      <w:r w:rsidRPr="009B5D53">
        <w:rPr>
          <w:rFonts w:hint="eastAsia"/>
          <w:kern w:val="0"/>
          <w:sz w:val="24"/>
          <w:szCs w:val="24"/>
          <w:u w:val="single"/>
        </w:rPr>
        <w:t>児童氏名　　　　　　　　　　（学年　　）</w:t>
      </w:r>
    </w:p>
    <w:sectPr w:rsidR="00D53F02" w:rsidRPr="009B5D53" w:rsidSect="00F6356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1DFF5" w14:textId="77777777" w:rsidR="005C1D8C" w:rsidRDefault="005C1D8C" w:rsidP="00BE09C3">
      <w:r>
        <w:separator/>
      </w:r>
    </w:p>
  </w:endnote>
  <w:endnote w:type="continuationSeparator" w:id="0">
    <w:p w14:paraId="2E88DA73" w14:textId="77777777" w:rsidR="005C1D8C" w:rsidRDefault="005C1D8C" w:rsidP="00BE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81DAE" w14:textId="77777777" w:rsidR="005C1D8C" w:rsidRDefault="005C1D8C" w:rsidP="00BE09C3">
      <w:r>
        <w:separator/>
      </w:r>
    </w:p>
  </w:footnote>
  <w:footnote w:type="continuationSeparator" w:id="0">
    <w:p w14:paraId="60326C6C" w14:textId="77777777" w:rsidR="005C1D8C" w:rsidRDefault="005C1D8C" w:rsidP="00BE0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CB"/>
    <w:rsid w:val="00065779"/>
    <w:rsid w:val="00154173"/>
    <w:rsid w:val="001C7446"/>
    <w:rsid w:val="00207B4A"/>
    <w:rsid w:val="00267DE7"/>
    <w:rsid w:val="00292815"/>
    <w:rsid w:val="003003EC"/>
    <w:rsid w:val="00340C6B"/>
    <w:rsid w:val="00354831"/>
    <w:rsid w:val="003B025C"/>
    <w:rsid w:val="004161DF"/>
    <w:rsid w:val="004301F3"/>
    <w:rsid w:val="004D1E15"/>
    <w:rsid w:val="00571FB5"/>
    <w:rsid w:val="005C1D8C"/>
    <w:rsid w:val="005C33B9"/>
    <w:rsid w:val="00617222"/>
    <w:rsid w:val="00620504"/>
    <w:rsid w:val="00676FD8"/>
    <w:rsid w:val="006F6618"/>
    <w:rsid w:val="00754D35"/>
    <w:rsid w:val="007763C5"/>
    <w:rsid w:val="0080129D"/>
    <w:rsid w:val="0083061E"/>
    <w:rsid w:val="00873928"/>
    <w:rsid w:val="008827D8"/>
    <w:rsid w:val="008A10F4"/>
    <w:rsid w:val="008B0743"/>
    <w:rsid w:val="009319AB"/>
    <w:rsid w:val="00977BC4"/>
    <w:rsid w:val="009810F0"/>
    <w:rsid w:val="009B5D53"/>
    <w:rsid w:val="009E77EB"/>
    <w:rsid w:val="00A23D26"/>
    <w:rsid w:val="00AC5639"/>
    <w:rsid w:val="00AD4C01"/>
    <w:rsid w:val="00AE0BAC"/>
    <w:rsid w:val="00AE4F7B"/>
    <w:rsid w:val="00AF4CF9"/>
    <w:rsid w:val="00B27ECB"/>
    <w:rsid w:val="00B872B9"/>
    <w:rsid w:val="00B92ADB"/>
    <w:rsid w:val="00BE09C3"/>
    <w:rsid w:val="00C450C3"/>
    <w:rsid w:val="00C5292D"/>
    <w:rsid w:val="00CA745A"/>
    <w:rsid w:val="00CC148A"/>
    <w:rsid w:val="00D53F02"/>
    <w:rsid w:val="00D77916"/>
    <w:rsid w:val="00D94A24"/>
    <w:rsid w:val="00DD31C6"/>
    <w:rsid w:val="00DD7D51"/>
    <w:rsid w:val="00DE22C7"/>
    <w:rsid w:val="00E8193C"/>
    <w:rsid w:val="00E87E38"/>
    <w:rsid w:val="00F25029"/>
    <w:rsid w:val="00F6356C"/>
    <w:rsid w:val="00F94F7C"/>
    <w:rsid w:val="00FE5AC7"/>
    <w:rsid w:val="00FE6196"/>
    <w:rsid w:val="00FE7CB1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6FC1A"/>
  <w15:docId w15:val="{7A3FACA7-A675-441B-8764-E5EFE11E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7ECB"/>
    <w:pPr>
      <w:jc w:val="center"/>
    </w:pPr>
  </w:style>
  <w:style w:type="character" w:customStyle="1" w:styleId="a4">
    <w:name w:val="記 (文字)"/>
    <w:basedOn w:val="a0"/>
    <w:link w:val="a3"/>
    <w:uiPriority w:val="99"/>
    <w:rsid w:val="00B27ECB"/>
  </w:style>
  <w:style w:type="paragraph" w:styleId="a5">
    <w:name w:val="Closing"/>
    <w:basedOn w:val="a"/>
    <w:link w:val="a6"/>
    <w:uiPriority w:val="99"/>
    <w:unhideWhenUsed/>
    <w:rsid w:val="00B27ECB"/>
    <w:pPr>
      <w:jc w:val="right"/>
    </w:pPr>
  </w:style>
  <w:style w:type="character" w:customStyle="1" w:styleId="a6">
    <w:name w:val="結語 (文字)"/>
    <w:basedOn w:val="a0"/>
    <w:link w:val="a5"/>
    <w:uiPriority w:val="99"/>
    <w:rsid w:val="00B27ECB"/>
  </w:style>
  <w:style w:type="paragraph" w:styleId="a7">
    <w:name w:val="header"/>
    <w:basedOn w:val="a"/>
    <w:link w:val="a8"/>
    <w:uiPriority w:val="99"/>
    <w:unhideWhenUsed/>
    <w:rsid w:val="00BE0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09C3"/>
  </w:style>
  <w:style w:type="paragraph" w:styleId="a9">
    <w:name w:val="footer"/>
    <w:basedOn w:val="a"/>
    <w:link w:val="aa"/>
    <w:uiPriority w:val="99"/>
    <w:unhideWhenUsed/>
    <w:rsid w:val="00BE09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09C3"/>
  </w:style>
  <w:style w:type="table" w:styleId="ab">
    <w:name w:val="Table Grid"/>
    <w:basedOn w:val="a1"/>
    <w:uiPriority w:val="59"/>
    <w:rsid w:val="00C5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4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4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8B6EA-08DB-4B50-9BE9-43B0E38F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岸町小アフタースクール</cp:lastModifiedBy>
  <cp:revision>2</cp:revision>
  <cp:lastPrinted>2023-06-05T06:51:00Z</cp:lastPrinted>
  <dcterms:created xsi:type="dcterms:W3CDTF">2024-11-26T11:29:00Z</dcterms:created>
  <dcterms:modified xsi:type="dcterms:W3CDTF">2024-11-26T11:29:00Z</dcterms:modified>
</cp:coreProperties>
</file>